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F63" w:rsidRDefault="00694F63">
      <w:pPr>
        <w:spacing w:after="0"/>
      </w:pPr>
    </w:p>
    <w:p w:rsidR="00694F63" w:rsidRDefault="009814B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Homologação e Adjudicação</w:t>
      </w:r>
    </w:p>
    <w:p w:rsidR="00694F63" w:rsidRDefault="00694F6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4F63" w:rsidRPr="009814B3" w:rsidRDefault="009814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14B3">
        <w:rPr>
          <w:rFonts w:ascii="Times New Roman" w:hAnsi="Times New Roman"/>
          <w:b/>
          <w:sz w:val="24"/>
          <w:szCs w:val="24"/>
        </w:rPr>
        <w:t>PROCESSO DE LICITAÇÃO Nº 171/2020</w:t>
      </w:r>
    </w:p>
    <w:p w:rsidR="00694F63" w:rsidRPr="009814B3" w:rsidRDefault="009814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814B3">
        <w:rPr>
          <w:rFonts w:ascii="Times New Roman" w:hAnsi="Times New Roman"/>
          <w:b/>
          <w:sz w:val="24"/>
          <w:szCs w:val="24"/>
        </w:rPr>
        <w:t>PREGÃO PRESENCIAL Nº 12/2020</w:t>
      </w:r>
    </w:p>
    <w:p w:rsidR="00694F63" w:rsidRDefault="00694F6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94F63" w:rsidRDefault="00694F63">
      <w:pPr>
        <w:spacing w:after="0"/>
        <w:ind w:firstLine="1418"/>
        <w:jc w:val="center"/>
        <w:rPr>
          <w:rFonts w:ascii="Times New Roman" w:hAnsi="Times New Roman"/>
          <w:b/>
          <w:sz w:val="24"/>
          <w:szCs w:val="24"/>
        </w:rPr>
      </w:pPr>
    </w:p>
    <w:p w:rsidR="00694F63" w:rsidRDefault="009814B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Ficam</w:t>
      </w:r>
      <w:r>
        <w:rPr>
          <w:rFonts w:ascii="Times New Roman" w:hAnsi="Times New Roman"/>
          <w:sz w:val="24"/>
          <w:szCs w:val="24"/>
        </w:rPr>
        <w:t xml:space="preserve"> declaradas</w:t>
      </w:r>
      <w:r>
        <w:rPr>
          <w:rFonts w:ascii="Times New Roman" w:hAnsi="Times New Roman"/>
          <w:sz w:val="24"/>
          <w:szCs w:val="24"/>
        </w:rPr>
        <w:t xml:space="preserve"> vencedoras</w:t>
      </w:r>
      <w:r>
        <w:rPr>
          <w:rFonts w:ascii="Times New Roman" w:hAnsi="Times New Roman"/>
          <w:sz w:val="24"/>
          <w:szCs w:val="24"/>
        </w:rPr>
        <w:t xml:space="preserve"> as</w:t>
      </w:r>
      <w:r>
        <w:rPr>
          <w:rFonts w:ascii="Times New Roman" w:hAnsi="Times New Roman"/>
          <w:sz w:val="24"/>
          <w:szCs w:val="24"/>
        </w:rPr>
        <w:t xml:space="preserve"> empresas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9814B3" w:rsidRPr="009814B3" w:rsidRDefault="009814B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"/>
        <w:gridCol w:w="4161"/>
        <w:gridCol w:w="962"/>
        <w:gridCol w:w="1219"/>
        <w:gridCol w:w="1390"/>
        <w:gridCol w:w="1410"/>
      </w:tblGrid>
      <w:tr w:rsidR="00694F63" w:rsidRPr="009814B3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15279-ASTOR STAUDT COMERCIO DE PRODUTOS EDUCATIVOS EIRELI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Valor Total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ADAPTADOR DE TOMADA PADRÃO BRASILEIRO T BENJAMIN TRIPLO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125,0000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R$ 750,00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ALFINETE COLORIDO PARA MURAL COMPRIMENTO MÍNIMO 2 CM, COM CABEÇA DE BOLINHA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85,0000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R$ 170,00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APONTADOR SIMPLES, C/LAMINA DE AÇO TEMPERADO ESPECIAL DE ALTA QUALIDADE, DESIGNE ERGONÔMICO, CORES SORTIDAS - CX C/50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R$ 12,7500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R$ 828,75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ATILHOS DE BORRACHA PACOTE 50G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R$ 1,5000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R$ 97,50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BALÃO EM LÁTEX N° 07 LISO PCT C/50 AZUL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R$ 5,5000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R$ 1.320,00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BALÃO EM LÁTEX N° 07 LISO PCT C/50 SORTIDO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R$ 5,5000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R$ 1.320,00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BALÃO EM LÁTEX N° 07 LISO PCT C/50 VERMELHO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R$ 5,5000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R$ 1.320,00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BALÃO EM LÁTEX N° 7 LISO AMARELO DE BOA QUALIDADE, PCT C/ 50 UN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R$ 5,5000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R$ 1.320,00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BALÃO EM LÁTEX N° 7 LISO BRANCO DE BOA QUALIDADE PCT C/ 50 UN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R$ 5,5000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R$ 1.320,00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BALÃO EM LÁTEX N° 7 LISO VERDE DE BOA QUALIDADE PCT C/ 50 UN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R$ 5,5000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R$ 1.320,00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CAIXA CORRESPONDÊNCIA ACRILICO TRIPLA FIXA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R$ 62,0000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R$ 4.340,00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CALCULADORA ELETRONICA 12 DIGITOS TAMANHO 20X15CM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R$ 17,0000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R$ 1.700,00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COLA INSTANTANEA SUPERCIANO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230,0000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R$ 6,5000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R$ 1.495,00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COLCHETE AÇO METÁLICO N° 10, CAIXA COM 72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R$ 5,5000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R$ 385,00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CRACHÁS TRANSPARENTE COM PRESILHAS FIXA TAMANHO 7X10CM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2.590,0000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Pr="009814B3">
              <w:rPr>
                <w:rFonts w:ascii="Times New Roman" w:hAnsi="Times New Roman"/>
                <w:sz w:val="24"/>
                <w:szCs w:val="24"/>
              </w:rPr>
              <w:t>2.331,00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ESPIRAL P/ENCADERNAÇÃO TAM OFÍCIO, 17MM, PRETO PACOTE COM 100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R$ 17,0000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R$ 1.105,00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ESPIRAL PARA ENCADERNAÇÃO 17MM TAMANHO OFÍCIO, PCT COM 50 UNIDADES PRETO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R$ 9,0000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R$ 585,00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ESPIRAL PARA ENCADERNAÇÃO 29MM PARA 200 FOLHAS PCT C/ </w:t>
            </w:r>
            <w:proofErr w:type="gramStart"/>
            <w:r w:rsidRPr="009814B3">
              <w:rPr>
                <w:rFonts w:ascii="Times New Roman" w:hAnsi="Times New Roman"/>
                <w:sz w:val="24"/>
                <w:szCs w:val="24"/>
              </w:rPr>
              <w:t>50 TAMANHO OFÍCIO</w:t>
            </w:r>
            <w:proofErr w:type="gramEnd"/>
            <w:r w:rsidRPr="009814B3">
              <w:rPr>
                <w:rFonts w:ascii="Times New Roman" w:hAnsi="Times New Roman"/>
                <w:sz w:val="24"/>
                <w:szCs w:val="24"/>
              </w:rPr>
              <w:t xml:space="preserve">, PCT COM 50 UNIDADES PRETO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R$ 24,0000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R$ 1.560,00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ESPIRAL PARA ENCADERNAÇÃO 29MM PARA 200FOLHAS PCT COM </w:t>
            </w:r>
            <w:proofErr w:type="gramStart"/>
            <w:r w:rsidRPr="009814B3">
              <w:rPr>
                <w:rFonts w:ascii="Times New Roman" w:hAnsi="Times New Roman"/>
                <w:sz w:val="24"/>
                <w:szCs w:val="24"/>
              </w:rPr>
              <w:t>100 TAMANHO OFÍCIO</w:t>
            </w:r>
            <w:proofErr w:type="gramEnd"/>
            <w:r w:rsidRPr="009814B3">
              <w:rPr>
                <w:rFonts w:ascii="Times New Roman" w:hAnsi="Times New Roman"/>
                <w:sz w:val="24"/>
                <w:szCs w:val="24"/>
              </w:rPr>
              <w:t xml:space="preserve">, PCT C/ 100 UN PRETO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R$ 48,0000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R$ 3.120,00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ESPIRAL PARA ENCADERNAÇÃO 33MM PARA 100 FOLHAS TAMANHO OFÍCIO, PCT COM 25 UNIDADES PRETO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R$ 17,5000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R$ 1.137,50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ESPIRAL PARA ENCADERNAÇÃO 40MM PARA 300 FOLHAS TAMANHO OFÍCIO, PCT COM 20 UNIDADES PRETO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Pr="009814B3">
              <w:rPr>
                <w:rFonts w:ascii="Times New Roman" w:hAnsi="Times New Roman"/>
                <w:sz w:val="24"/>
                <w:szCs w:val="24"/>
              </w:rPr>
              <w:t>17,5000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R$ 1.137,50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ESPIRAL PARA ENCADERNAÇÃO 45MM PARA 400 FOLHAS TAMANHO OFÍCIO, PCT COM 15 UNIDADES PRETO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R$ 17,5000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R$ 1.137,50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ESPIRAL PARA ENCADERNAÇÃO 50MM PARA 450 FOLHAS TAMANHO OFÍCIO, PCT COM 50 UNIDADES PRETO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R$ 17,5000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R$ 1.137,50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ESPIRAL PARA ENCADERNAÇÃO 9MM PARA 50 FOLHAS TAMANHO OFÍCIO, PCT COM 50 UNIDADES PRETO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R$ 260,00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ESPIRAL PARA ENCADERNAÇÃO TAM OFÍCIO 9MM P/50 FOLHAS PRETO PACOTE C/ 100UN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R$ 9,0000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Pr="009814B3">
              <w:rPr>
                <w:rFonts w:ascii="Times New Roman" w:hAnsi="Times New Roman"/>
                <w:sz w:val="24"/>
                <w:szCs w:val="24"/>
              </w:rPr>
              <w:t>585,00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ETIQUETA ADESIVA PARA CONGELADOR/FREEZER </w:t>
            </w:r>
            <w:r w:rsidRPr="009814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PCT C/ 10 FOLHAS </w:t>
            </w:r>
            <w:proofErr w:type="spellStart"/>
            <w:r w:rsidRPr="009814B3">
              <w:rPr>
                <w:rFonts w:ascii="Times New Roman" w:hAnsi="Times New Roman"/>
                <w:sz w:val="24"/>
                <w:szCs w:val="24"/>
              </w:rPr>
              <w:t>FOLHAS</w:t>
            </w:r>
            <w:proofErr w:type="spellEnd"/>
            <w:r w:rsidRPr="009814B3">
              <w:rPr>
                <w:rFonts w:ascii="Times New Roman" w:hAnsi="Times New Roman"/>
                <w:sz w:val="24"/>
                <w:szCs w:val="24"/>
              </w:rPr>
              <w:t xml:space="preserve"> COM 30 UNIDADES EM CADA.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lastRenderedPageBreak/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R$ 12,0000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R$ 780,00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lastRenderedPageBreak/>
              <w:t>79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COR AZUL CLARO C/ CERTIFICAÇÃO DO INMETRO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R$ 690,00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AMARELO COM CERTIFICAÇÃO DO INMETRO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R$ 690,00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AZUL ROYAL COM CERTIFICAÇÃO DO INMETRO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R$ 690,00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BRANCO COM CERTIFICAÇÃO DO INMETRO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R$ 690,00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ESTAMPADOS COM CERTIFICAÇÃO DO INMETRO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R$ 2.185,00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LARANJA COM CERTIFICAÇÃO DO INMETRO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R$ 690,00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LILÁS COM CERTIFICAÇÃO DO INMETRO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R$ 690,00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MARROM COM CERTIFICADO DO INMETRO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R$ 690,00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PRETO COM CERTIFICAÇÃO DO INMETRO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R$ 690,00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ROSA COM CERTIFICAÇÃO DO INMETRO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R$ 690,00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ROSA PINK COM CERTIFICAÇÃO DO INMETRO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R$ 690,00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ROXO COM CERTIFICAÇÃO DO INMETRO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R$ 690,00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SALMÃO/PELE COM CERTIFICAÇÃO DO INMETRO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R$ 690,00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VERDE BANDEIRA COM CERTIFICAÇÃO DO INMETRO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R$ 690,00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VERDE CLARO COM CERTIFICAÇÃO DO INMETRO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R$ 690,00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VERMELHO COM CERTIFICAÇÃO DO INMETRO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R$ 690,00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EXTRATOR DE GRAMPOS EM AÇO INOX C/12 UN.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R$ 20,9000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R$ 418,00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FITILHO PLASTICO 5MMX50M AMARELO EMBALAGEM COM 10 ROLOS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R$ 715,00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FITILHO PLASTICO 5MMX50M AZUL CLARO EMBALAGEM COM 10 ROLOS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R$ 715,00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FITILHO PLASTICO 5MMX50M DOURADO EMBALAGEM COM 10 ROLOS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R$ 715,00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FITILHO PLASTICO 5MMX50M VERDE EMBALAGEM COM 10 ROLOS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R$ 715,00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FITILHO PLASTICO 5MMX50M VERMELHO EMBALAGEM COM 10 ROLOS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R$ 715,00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GRAMPEADEIRA DE PAREDE 4MM A 14MM ALTA PRECISÃO PARA GRAMPOS E PINOS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R$ 52,0000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R$ 2.600,00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ITILHO PLASTICO 5MMX50M PRATA EMBALAGEM COM 10 ROLOS F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R$ 715,00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LÁPIS DE COR C/12 GRADE- CORES VIVAS E INTENSAS MINA MACIA E RESISTENTE, SELO DE FLORESTAMENTO FSC NA EMBALAGEM DO PRODUTO, MINA GROSSA DE 3MM, EMBALAGEM C/12 CORES.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2.500,0000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R$ 16,0000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R$ 40.000,00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CREPOM AMARELO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1.150,0000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R$ 0,6500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R$ 747,50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814B3">
              <w:rPr>
                <w:rFonts w:ascii="Times New Roman" w:hAnsi="Times New Roman"/>
                <w:sz w:val="24"/>
                <w:szCs w:val="24"/>
              </w:rPr>
              <w:t>papel</w:t>
            </w:r>
            <w:proofErr w:type="gramEnd"/>
            <w:r w:rsidRPr="009814B3">
              <w:rPr>
                <w:rFonts w:ascii="Times New Roman" w:hAnsi="Times New Roman"/>
                <w:sz w:val="24"/>
                <w:szCs w:val="24"/>
              </w:rPr>
              <w:t xml:space="preserve"> crepom azul claro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1.150,0000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R$ 0,6500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R$ 747,50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CREPOM AZUL ESCURO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1.150,0000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R$ 0,6500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R$ 747,50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CREPOM BRANCO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1.150,0000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R$ 0,6500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R$ 747,50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CREPOM LARANJA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1.150,0000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R$ 0,6500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Pr="009814B3">
              <w:rPr>
                <w:rFonts w:ascii="Times New Roman" w:hAnsi="Times New Roman"/>
                <w:sz w:val="24"/>
                <w:szCs w:val="24"/>
              </w:rPr>
              <w:t>747,50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CREPOM MARROM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1.150,0000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R$ 0,6500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R$ 747,50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CREPOM ROSA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1.150,0000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R$ 0,6500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R$ 747,50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CREPOM VERDE BANDEIRA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1.150,0000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R$ 0,6500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R$ 747,50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CREPOM VERMELHO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1.150,0000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R$ 0,6500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R$ 747,50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DOBRADURA AMARELO 48 X66 CM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R$ 0,3000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R$ 172,50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DOBRADURA AZUL 48 X 66 CM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R$ 0,3000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R$ 172,50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181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DOBRADURA BRANCO 48X66 CM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R$ 0,3000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R$ 172,50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182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DOBRADURA LARANJA 48X66 CM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R$ 0,3000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R$ 172,50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183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DOBRADURA ROSA 48 X 66 CM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R$ 0,3000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R$ 172,50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184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DOBRADURA VERDE 48X66 CM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R$ 0,3000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R$ 172,50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VERGE A4 180G M² PCT 50 UN AREIA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R$ 885,00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VERGE A4 180G M² PCT 50 UN SALMÃO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R$ 885,00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VERGE A4 180G/M² BRANCO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R$ 885,00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PASTA AZ OFÍCIO LOMBO ESTREITO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R$ 3.080,00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PASTA PLÁSTICA A4 COM ELÁSTICO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R$ 1,3000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R$ 455,00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PASTA PLÁSTICA COM ELÁSTICO LOMBO 20MM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R$ 770,00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PASTA PLÁSTICA COM ELÁSTICO LOMBO 50MM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R$ 3,3000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R$ 1.155,00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PASTA POLIONDA 35MM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R$ 2,5000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R$ 287,50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211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PASTA POLIONDA OFICIO 2CM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R$ 253,00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212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PASTA POLIONDA OFICIO 4CM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R$ 322,00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215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PASTA SUSPENSA - HASTE E GRAMPO EM PLÁSTICO CX COM 50 UNID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R$ 56,0000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R$ 11.200,00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226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PINCEL ATOMICO MARCADOR PERMANENTE PRETO PONTA DE FELTRO, TINTA A BASE DE ALCOOL, ESPESSURA DE ESCRITA 2MM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760,0000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R$ 1,5400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R$ 1.170,40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228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PINCEL CABO LONGO DE MADEIRA N° 10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230,0000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R$ 1,4800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R$ 340,40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229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PINCEL N° </w:t>
            </w:r>
            <w:proofErr w:type="gramStart"/>
            <w:r w:rsidRPr="009814B3">
              <w:rPr>
                <w:rFonts w:ascii="Times New Roman" w:hAnsi="Times New Roman"/>
                <w:sz w:val="24"/>
                <w:szCs w:val="24"/>
              </w:rPr>
              <w:t>4 CHATO</w:t>
            </w:r>
            <w:proofErr w:type="gramEnd"/>
            <w:r w:rsidRPr="009814B3">
              <w:rPr>
                <w:rFonts w:ascii="Times New Roman" w:hAnsi="Times New Roman"/>
                <w:sz w:val="24"/>
                <w:szCs w:val="24"/>
              </w:rPr>
              <w:t xml:space="preserve"> - CABO DE MADEIRA LONGO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R$ 1,3500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R$ 405,00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234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PORTA CLIPS DE ACRILICO COM IMÃ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R$ 6,5000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R$ 390,00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235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PORTA LÁPIS/CLIPS/LEMBRETE VMP QUADRADO METAL ARAMADO DE AÇO REVESTIDO 6 DIVISÓRIAS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R$ 38,0000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R$ 2.280,00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236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PRANCHETA P/ FOLHA A4 EM MADEIRA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R$ 2,3000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249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SUPORTE PARA FITA ADESIVA 12MM X 30M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R$ 10,4000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R$ 1.040,00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TESOURA DE PICOTAR EM AÇO INOXIDÁVEL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R$ 45,0000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R$ 2.250,00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TESOURA ESCOLAR TAMANHO MINIMO 13CM, CABO DE POLIPROPILENO PRETO LÂMINA INOXIDÁVEL DE PONTA ARREDONDADA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1.840,0000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R$ 3.312,00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TESOURA GRANDE BOA QUALIDADE TAMANHO MINIMO DE 24CM, LAMINA DE AÇO INOX E CABO DE POLIPROPILENO PRETO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120,0000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R$ 9,7000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R$ 1.164,00</w:t>
            </w:r>
          </w:p>
        </w:tc>
      </w:tr>
      <w:tr w:rsidR="00694F63" w:rsidRPr="009814B3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R$ 132.812,05</w:t>
            </w:r>
          </w:p>
        </w:tc>
      </w:tr>
      <w:tr w:rsidR="00694F63" w:rsidRPr="009814B3">
        <w:tc>
          <w:tcPr>
            <w:tcW w:w="9638" w:type="dxa"/>
            <w:gridSpan w:val="6"/>
            <w:shd w:val="clear" w:color="auto" w:fill="auto"/>
          </w:tcPr>
          <w:p w:rsidR="00694F63" w:rsidRPr="009814B3" w:rsidRDefault="00694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F63" w:rsidRPr="009814B3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14988-ILVO AUGUSTIN ME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Valor Total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ALFINETE Nº </w:t>
            </w:r>
            <w:proofErr w:type="gramStart"/>
            <w:r w:rsidRPr="009814B3">
              <w:rPr>
                <w:rFonts w:ascii="Times New Roman" w:hAnsi="Times New Roman"/>
                <w:sz w:val="24"/>
                <w:szCs w:val="24"/>
              </w:rPr>
              <w:t>29 MAPA</w:t>
            </w:r>
            <w:proofErr w:type="gramEnd"/>
            <w:r w:rsidRPr="009814B3">
              <w:rPr>
                <w:rFonts w:ascii="Times New Roman" w:hAnsi="Times New Roman"/>
                <w:sz w:val="24"/>
                <w:szCs w:val="24"/>
              </w:rPr>
              <w:t xml:space="preserve"> ACONDICIONADOS EM CAIXA COM 50 UNIDADES PESO 50 GR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R$ 3,7000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Pr="009814B3">
              <w:rPr>
                <w:rFonts w:ascii="Times New Roman" w:hAnsi="Times New Roman"/>
                <w:sz w:val="24"/>
                <w:szCs w:val="24"/>
              </w:rPr>
              <w:t>240,50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APAGADOR DE QUADRO BRANCO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235,0000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R$ 3,3500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R$ 787,25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BLOCO DE NOTAS PAPEL ADESIVO 76X102 MM BLOCO COM 100 FOLHAS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315,0000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R$ 3,1900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R$ 1.004,85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BLOCO PST IT FLAGS 653 C/ 50 FOLHAS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415,0000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R$ 1,7800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R$ 738,70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CALCULADORA DE MESA 8 DÍGITOS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R$ 8,2400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R$ 824,00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CANETINHA HIDROGRÁFICA 12 CORES PONTA MEDIA RESISTENTE, CORES VIVAS, LAVÁVEL EM PELE E TECIDO, TAMPA NA COR DA TINTA.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CJ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R$ 3,6000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R$ 1.800,00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CARTOLINA BRANCA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3.450,0000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R$ 0,4000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R$ 1.380,00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CARTOLINA COLORIDA - AMARELO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3.450,0000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R$ 0,4400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R$ 1.518,00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CARTOLINA COLORIDA - AZUL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3.450,0000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R$ 0,4400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R$ 1.518,00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CARTOLINA COLORIDA - ROSA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3.450,0000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R$ 0,4400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R$ 1.518,00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CARTOLINA COLORIDA - VERDE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3.450,0000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R$ 0,4400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R$ 1.518,00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ENVELOPE OFICIO 114X229 BRANCO CX C/1000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R$ 67,8700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R$ 1.018,05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ETIQUETA INKJET/LASER CARTA 84,7X101,6 PCT 600 UN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R$ 49,0000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R$ 245,00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FITA ADESIVA EMPACOTADORA 25MMX50 M TRANSPARENTE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R$ 1,5000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R$ 1.050,00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FOLHA DE ISOPOR GROSSA 25MM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R$ 5,9700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R$ 298,50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GRAFITE PARA LAPISEIRA Nº 0.7MM PACOTE COM 12 TUBOS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R$ 5,8800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R$ 58,80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GRAMPEADOR DE MESA P/ 25 FOLHAS TIPO ALICATE COM APOIO EMBORRACHADO E CORPO METÁLICO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R$ 10,9700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R$ 2.194,00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LAPISEIRA Nº 0.7MM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R$ 1,7100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R$ 17,10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MASSA DE EVA 250 G COR ROXA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R$ 11,4700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R$ 2.294,00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MASSA DE EVA 250 G PACOTE COM 20 CORES SORTIDAS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R$ 11,4700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R$ 2.867,50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143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MASSA DE EVA 250G DE COR PRETO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R$ 11,4700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R$ 2.294,00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MASSA DE EVA 250G COR AMARELA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R$ 11,4700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R$ 2.294,00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MASSA DE EVA 250G COR AZUL CLARO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R$ 11,4700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R$ 2.294,00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MASSA DE EVA 250G COR ESCURA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R$ 11,4700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R$ 2.294,00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MASSA DE EVA 250G COR LARANJA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R$ 11,4700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R$ 2.294,00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MASSA DE EVA 250G COR PELE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R$ 11,4700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R$ 2.294,00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MASSA DE EVA 250G COR ROSA BEBÊ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R$ 11,4700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R$ 2.294,00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MASSA DE EVA 250G COR ROSA PINK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R$ 11,4700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R$ 2.294,00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lastRenderedPageBreak/>
              <w:t>151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MASSA DE EVA 250G COR VERDE CLARO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R$ 11,4700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R$ 2.294,00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MASSA DE EVA 250G COR VERDE ESCURO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R$ 11,4700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R$ 2.294,00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MASSA DE EVA 250G COR VERMELHO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R$ 11,4700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R$ 2.294,00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MASSA DE MODELAR EMBALAGEM 1,5 KG, CONTENDO 30 MASSINHAS COLORIDAS EMBALADAS INDIVIDUALMENTE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Pr="009814B3">
              <w:rPr>
                <w:rFonts w:ascii="Times New Roman" w:hAnsi="Times New Roman"/>
                <w:sz w:val="24"/>
                <w:szCs w:val="24"/>
              </w:rPr>
              <w:t>33,2500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R$ 1.662,50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MASSA EVA 250G COR BRANCO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R$ 11,4700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R$ 2.294,00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PALITO P/CHURRASCO PCT C/100 UN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58,0000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R$ 4,0900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R$ 237,22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CARTAZ VERMELHO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R$ 0,7700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R$ 442,75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CARTAZ AMARELO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R$ 0,7700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R$ 442,75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CARTAZ AZUL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R$ 0,7700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R$ 442,75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164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CARTAZ BRANCO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R$ 0,7700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R$ 442,75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CARTAZ LARANJA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R$ 0,7700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R$ 442,75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166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CARTAZ PRETO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R$ 0,7700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R$ 442,75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167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CARTAZ VERDE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R$ 0,7700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R$ 442,75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185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DOBRADURA VERMELHO 48X66CM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R$ 0,3600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R$ 207,00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192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PARA PRESENTE ROLO 60CM C/100M AMARELO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R$ 59,9400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R$ 2.397,60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193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PARA PRESENTE ROLO 60CM C/100M AZUL MARINHO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R$ 59,9400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R$ 2.397,60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194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PARA PRESENTE ROLO 60CM C/100M BRANCO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R$ 59,9400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R$ 2.397,60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195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PARA PRESENTE ROLO 60CM C/100M DOURADO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R$ 59,9400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R$ 2.397,60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PARA PRESENTE ROLO 60CM C/100M ESTAMPADO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R$ 59,9400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R$ 2.397,60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PARA PRESENTE ROLO 60CM C/100M VERDE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R$ 59,9400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R$ 2.397,60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PARA PRESENTE ROLO 60CM C/100M VERMELHO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R$ 59,9400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R$ 2.397,60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PASTA PLÁSTICA EM L A4 COR FUME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R$ 0,5900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R$ 147,50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PERFURADOR PAPEL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R$ 6,0500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R$ 60,50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230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POLASEAL P/PLASTIFICAÇÃO 80X110MM, PACOTE C/ 100 UN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R$ 12,3900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R$ 1.424,85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231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POLASEAL P/PLASTIFICAÇÃO TAMANHO OFÍCIO 170X226MM, PCT 100UN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R$ 52,8700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R$ 6.080,05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POLASEAL P/PLASTIFICAÇÃO TAMANHO OFÍCIO 226X340MM, PCT 100UN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R$ 102,6800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R$ 11.808,20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233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PORTA CANETA/CLIPS/LEMBRETE ACRÍLICO FUMÊ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R$ 7,9800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R$ 79,80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ROLO BARBANTE CRU Nº 8 1KG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23,0000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R$ 22,6700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R$ 521,41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SUPORTE PARA FITA ADESIVA LARGA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R$ 11,5700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R$ 1.157,00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TINTA PARA CARIMBO AUTOMÁTICO 40ML PRETA E/OU VERMELHA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R$ 2,5900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R$ 194,25</w:t>
            </w:r>
          </w:p>
        </w:tc>
      </w:tr>
      <w:tr w:rsidR="00694F63" w:rsidRPr="009814B3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R$ 93.880,98</w:t>
            </w:r>
          </w:p>
        </w:tc>
      </w:tr>
      <w:tr w:rsidR="00694F63" w:rsidRPr="009814B3">
        <w:tc>
          <w:tcPr>
            <w:tcW w:w="9638" w:type="dxa"/>
            <w:gridSpan w:val="6"/>
            <w:shd w:val="clear" w:color="auto" w:fill="auto"/>
          </w:tcPr>
          <w:p w:rsidR="00694F63" w:rsidRPr="009814B3" w:rsidRDefault="00694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F63" w:rsidRPr="009814B3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1023312-BIANCA RICACHESKI RAUBER ME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Valor Total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ARQUIVO MORTO POLIONDA TAM.OFÍCIO 250X130X350CM, CORES VARIADAS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1.335,0000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R$ 3,4400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R$ 4.592,40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BORRACHA DE APAGAR BRANCA N°</w:t>
            </w:r>
            <w:proofErr w:type="gramStart"/>
            <w:r w:rsidRPr="009814B3">
              <w:rPr>
                <w:rFonts w:ascii="Times New Roman" w:hAnsi="Times New Roman"/>
                <w:sz w:val="24"/>
                <w:szCs w:val="24"/>
              </w:rPr>
              <w:t>40 MÉDIA</w:t>
            </w:r>
            <w:proofErr w:type="gramEnd"/>
            <w:r w:rsidRPr="009814B3">
              <w:rPr>
                <w:rFonts w:ascii="Times New Roman" w:hAnsi="Times New Roman"/>
                <w:sz w:val="24"/>
                <w:szCs w:val="24"/>
              </w:rPr>
              <w:t xml:space="preserve"> CX COM 40 UNID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527,0000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R$ 7,8500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R$ 4.136,95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CADERNO UNIVERSITÁRIO ESPIRAL GRANDE 10 MATÉRIAS 200FLS FOLHAS PAUTADAS, CAPA DURA, FORMATO 200MMX275MM, 55MG/M²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6.900,0000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R$ 8,9500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R$ 61.755,00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CAIXA PLÁSTICA COM TAMPA ORGANIZADORA 25LITROS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R$ 27,8000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R$ 3.197,00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CAIXA PLÁSTICA ORGANIZADORA 50L COM TAMPA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R$ 62,7000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R$ 7.210,50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CANETA ESFEROGRÁFICA ESCRITA FINA CAIXA COM 50 UNIDADES NAS CORES PRETA OU AZUL, A DEFINIR COM O FORNECEDOR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R$ 27,8000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R$ 1.390,00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CANETA ESFEROGRÁFICA ESCRITA MÉDIA CX C/ 50 UN COR VERMELHA ESPERA DE TUNGSTÊNIO 1.0 MM, PONTA DE LATÃO, RESINAS TERMOPLÁSTICAS, TINTA A BASE DE CORANTES ORGÂNICOS E SOLVENTES.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R$ 23,9000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R$ 14.340,00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CANETA ESFEROGRAFICA ESCRITA MÉDIA CX C/ 50 UNID. COR PRETA ESPERA DE TUNGSTÊNIO 1.0 MM, PONTA DE LATÃO, RESINAS TERMOPLÁSTICAS, TINTA A BASE DE CORANTES ORGÂNICOS E SOLVENTES.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R$ 23,9000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R$ 14.340,00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CANETA ESFEROGRÁFICA ESCRITA MÉDIA CX C/ 50UN COR AZUL ESPERA DE TUNGSTÊNIO 1.0 MM, PONTA DE LATÃO, RESINAS TERMOPLÁSTICAS, TINTA A BASE DE CORANTES ORGÂNICOS E SOLVENTES.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625,0000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R$ 23,9000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R$ 14.937,50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DESTACADOR DE TEXTO C/12 UN (AMARELO)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180,0000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R$ 15,7000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R$ 2.826,00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EMBALAGEM PLÁSTICA 5KG COM 100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BOB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12,0000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R$ 17,0000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R$ 204,00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ENVELOPE OFÍCIO 114X340MM BRANCO - CX C/1000 UN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18,0000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R$ 216,0000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R$ 3.888,00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ENVELOPE OFÍCIO 240X340MM BRANCO CX C/ 1000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R$ 240,0000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R$ 6.000,00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ENVELOPE PLÁSTICO CAIXA C/ 400 UNIDADES CRISTAL SEM FURO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R$ 78,0000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R$ 3.120,00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ENVELOPE SACO KRAFT 80G 229X324MM CAIXA COM 100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R$ 17,0000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R$ 170,00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AZUL COM GLITER COM CERTIFICAÇÃO DO INMETRO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R$ 3,5800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R$ 2.058,50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DOURADO - GLITER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R$ 3,5800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R$ 2.058,50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LARANJA COM GLITER COM CERTIFICAÇÃO DO INMETRO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R$ 3,5800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R$ 2.058,50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PRATA COM GLITER COM CERTIFICAÇÃO DO INMETRO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R$ 3,5800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R$ 2.058,50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ROSA COM GLITER COM CERTIFICAÇÃO DO INMETRO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R$ 3,5800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R$ 2.058,50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EVA 60X40 ESPESSURA 2MM VERMELHO COM GLITER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R$ 3,5800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R$ 2.058,50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FOLHA DE OFICIO A4 (210MM x 297MM) PAPEL ALCALINO 75G/M² ULTRA BRANCO CAIXA COM 5.000 FOLHAS, COM SELO FSC OU CERFLOR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1.000,0000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R$ 129,0000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R$ 129.000,00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GRAMPO DE GRAMPEADOR GALVANIZADO 26/6 CX 5.000 UNIDADES COBREADO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R$ 3,7400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Pr="009814B3">
              <w:rPr>
                <w:rFonts w:ascii="Times New Roman" w:hAnsi="Times New Roman"/>
                <w:sz w:val="24"/>
                <w:szCs w:val="24"/>
              </w:rPr>
              <w:t>1.496,00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LIVRO ATA 100 FOLHAS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125,0000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R$ 9,7900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R$ 1.223,75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MARCADOR DE QUADRO BRANCO RECARREGÁVEL LARANJA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R$ 10,7000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R$ 3.745,00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MARCADOR DE QUADRO BRANCO RECARREGÁVEL ROXO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R$ 10,7000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R$ 3.745,00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CONTACT ROLO COM 25M ESTAMPADO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R$ 161,0000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R$ 18.515,00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199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PARDO KRAFT DE 1.2 30KG GRAMATURA 80GR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23,0000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R$ 124,9000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R$ 2.872,70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PASTA AZ OFÍCIO LOMBO LARGO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R$ 3.080,00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214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PASTA SANFONADA C/ 12 DIVISORIAS TAMANHO A4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230,0000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R$ 13,4000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R$ 3.082,00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PASTA SUSPENSA PLASTIFICADA C/HASTE DE METAL - CX C/50UN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R$ 92,9000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R$ 23.225,00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237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PRENDEDOR DE PAPEL 19MM, EMBALAGEM COM 40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R$ 410,00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238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PRENDEDOR PARA PAPEL 32MM COM 12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R$ 5,3000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R$ 1.060,00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239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PRENDEDOR PARA PAPEL 51MM COM 12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R$ 2.380,00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240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REFIL DE COLA QUENTE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80,0000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R$ 22,9000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R$ 1.832,00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REFIL MARCADOR DE QUADRO BRANCO RECARREGÁVEL LARANJA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R$ 1.046,50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244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REFIL MARCADOR DE QUADRO BRANCO RECARREGÁVEL ROXO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R$ 1.046,50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258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TINTA TEMPERA GUACHE LAVAVEL 250 ML AMARELO OURO NÃO TOXICA SOLUVEL EM AGUA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R$ 3,0800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R$ 539,00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TINTA TEMPERA GUACHE LAVAVEL 250 ML AZUL CLARO NÃO TOXICA SOLUVEL EM AGUA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R$ 3,0800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R$ 539,00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260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TINTA TEMPERA GUACHE LAVAVEL 250 ML AZUL ROYAL NÃO TOXICA SOLUVEL EM AGUA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R$ 3,0800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R$ 539,00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TINTA TEMPERA GUACHE LAVAVEL 250 ML BRANCO NÃO TOXICA SOLUVEL EM AGUA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R$ 3,0800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R$ 539,00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TINTA TEMPERA GUACHE LAVAVEL 250 ML LARANJA NÃO TOXICA SOLUVEL EM AGUA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R$ 3,0800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R$ 539,00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263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TINTA TEMPERA GUACHE LAVAVEL 250 ML PRETO NÃO TOXICA SOLUVEL EM AGUA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R$ 3,0800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R$ 539,00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264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TINTA TEMPERA GUACHE LAVAVEL 250 ML ROSA NÃO TOXICA SOLUVEL EM AGUA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R$ 3,0800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R$ 539,00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TINTA TEMPERA GUACHE LAVAVEL 250 ML SALMÃO NÃO TOXICA SOLUVEL EM AGUA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R$ 3,0800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R$ 539,00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TINTA TEMPERA GUACHE LAVAVEL 250 ML VERDE FOLHA NÃO TOXICA SOLUVEL EM AGUA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R$ 3,0800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R$ 539,00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TINTA TEMPERA GUACHE LAVAVEL 250 ML VERMELHO FOGO NÃO TOXICA SOLUVEL EM AGUA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R$ 3,0800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R$ 539,00</w:t>
            </w:r>
          </w:p>
        </w:tc>
      </w:tr>
      <w:tr w:rsidR="00694F63" w:rsidRPr="009814B3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 xml:space="preserve">R$ </w:t>
            </w: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357.607,80</w:t>
            </w:r>
          </w:p>
        </w:tc>
      </w:tr>
      <w:tr w:rsidR="00694F63" w:rsidRPr="009814B3">
        <w:tc>
          <w:tcPr>
            <w:tcW w:w="9638" w:type="dxa"/>
            <w:gridSpan w:val="6"/>
            <w:shd w:val="clear" w:color="auto" w:fill="auto"/>
          </w:tcPr>
          <w:p w:rsidR="00694F63" w:rsidRPr="009814B3" w:rsidRDefault="00694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F63" w:rsidRPr="009814B3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1017703-HELPFIX ATACADO DE PAPELARIA LTDA ME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Valor Total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CADERNO 1/4 CAPA DURA, PAUTADA ESPIRAL 96FLS FORMATO 140MMX200MM - 56MG/M²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9.820,0000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R$ 3,2400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R$ 31.816,80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CADERNO DE CALIGRAFIA CAPA DURA 40 FOLHAS PAUTADAS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2.300,0000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R$ 7.360,00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CADERNO DE DESENHO ESPIRAL GRANDE 96FLS CAPA DURA CARTOGRAFICA E DESENHO MILIMETRADO, FOLHA EM ESCALA MILIMÉTRICA E SEM PAUTA, FORMATO 275MM X 200MM, 63GR/M²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2.300,0000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R$ 16.560,00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CANETA HIDROGRÁFICA ESCOLAR LAVÁVEL COM CORANTE DE QUALIDADE, TAMPA ANTIASFIXIANTE C/ VEDAÇÃO ADEQUADA, PONTA POROSA MÉDIA RESISTENTE COM 12 CORES.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2.900,0000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R$ 3,7900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R$ 10.991,00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COLA BASTÃO 40 G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518,0000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R$ 1,6400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R$ 849,52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COLA GLITER COLORIDA, EMBALAGEM C/6 CORES DE 23G CADA COM BICO APLICADOR NÃO TÓXICO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R$ 3.910,00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CORRETIVO DE FITA 4,2MM X 10M CORRETIVO DE FITA MINI TAPE TIPO ROLER, PLÁSTICO, COM ALTO PODER DE COBERTURA, COM TAMPA PROTETORA E FORMATO ERGONÔMICO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R$ 1.000,00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CORRETIVO LIQUIDO 18ML CX C/12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165,0000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R$ 12,2000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R$ 2.013,00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CORRETIVO LÍQUIDO. FÓRMULA Á BASE DE ÁGUA: SEM ODOR NÃO TOXICO, TIPO: LÍQUIDO/PINCEL, CARACTERISTICAS: ATÓXICO, INODORO, A BASE DE ÁGUA, CORREÇÃO A SECO, CONTEÚDO: 18 ML, CAIXA COM 12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R$ 12,2000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R$ 3.050,00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ETIQUETA PAPEL A4, COR BRANCA, ADESIVO PERMANENTE, TAMANHO 288,5 X200MM, 1 ETIQUETA POR FOLHA, PACOTE COM 100 UN.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R$ 49,8000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R$ 996,00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FITA ADESIVA 12MM X 30M PARA SUPORTE PEQUENO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120,0000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R$ 0,7400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R$ 88,80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FITA ADESIVA CREPE 25MMX50M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360,0000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R$ 1.512,00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FITA ADESIVA DUPLA FACE POLIPROPILENO 24X30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322,0000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R$ 9,6900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R$ 3.120,18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FITA ADESIVA EMPACOTADOR 45MM X 45M TRANSPARENTE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760,0000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R$ 2.432,00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FITA BRANCA PARA CALCULADORA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BOB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R$ 1,2000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R$ 120,00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FITA DUPLA FACE 45MM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R$ 18,7000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R$ 935,00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GIZ DE CERA FINO C/15 CORES RESISTENTE A QUEDA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345,0000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R$ 690,00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GRAMPO TRILHO PLÁSTICO PRETO 80MM P/ 200 FLS PACOTE 50 UNID.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R$ 1.600,00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GRAMPOS GALVANIZADOS 23/13 CAIXA COM 1.000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R$ 800,00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LAPIS PRETO BOA QUALIDADE GRAFITE 8B, GRAFITE 9000, COM BOA QUALIDADE, PRODUZIDO COM MADEIRA 100% REFLORESTADA CERTIFICADA PELO FSC.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7.500,0000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R$ 0,7400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R$ 5.550,00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155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MASSA DE MODELAR NÃO TÓXICA A BASE DE AMIDO SUPER MACIA CX/12 CORES 180GR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2.300,0000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R$ 2,7700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R$ 6.371,00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CONTACT ROLO COM 25M TRANSPARENTE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R$ 54,6000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R$ 8.190,00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PERFURADOR DE PAPEL ATÉ 30 FOLHAS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R$ 30,0000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R$ 1.500,00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225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PINCEL ATOMICO MARCADOR PERMANENTE AZUL PONTA DE FELTRO, TINTA A BASE DE ALCOOL, ESPESSURA DE ESCRITA 2MM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760,0000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R$ 1,5800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R$ 1.200,80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247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REGUA 30 CM ACRILICA TRANSPARENTE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1.980,0000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R$ 0,5900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R$ 1.168,20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268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TNT ROLO C/ 100 M AMARELO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R$ 109,9900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R$ 4.399,60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269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TNT ROLO C/ 100 M AZUL CLARO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R$ 109,9900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R$ 4.399,60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270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TNT ROLO C/ 100 M AZUL ROYAL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R$ 109,9900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R$ 4.399,60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TNT ROLO C/ 100 M BRANCO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R$ 109,9900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R$ 6.599,40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TNT ROLO C/ 100 M LARANJA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R$ 109,9900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R$ 4.399,60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TNT ROLO C/ 100 M LILÁS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R$ 109,9900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R$ 4.399,60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274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TNT ROLO C/ 100 M PINK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R$ 109,9900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R$ 4.399,60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TNT ROLO C/ 100 M PRETO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R$ 109,9900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R$ 4.399,60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TNT ROLO C/ 100 M ROXO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R$ 109,9900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R$ 4.399,60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277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TNT ROLO C/ 100 M VERDE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R$ 109,9900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R$ 4.399,60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TNT ROLO C/ 100 M VERDE CLARO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R$ 109,9900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R$ 4.399,60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TNT ROLO C/ 100 M VERMELHO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RL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R$ 109,9900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R$ 4.399,60</w:t>
            </w:r>
          </w:p>
        </w:tc>
      </w:tr>
      <w:tr w:rsidR="00694F63" w:rsidRPr="009814B3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R$ 168.819,30</w:t>
            </w:r>
          </w:p>
        </w:tc>
      </w:tr>
      <w:tr w:rsidR="00694F63" w:rsidRPr="009814B3">
        <w:tc>
          <w:tcPr>
            <w:tcW w:w="9638" w:type="dxa"/>
            <w:gridSpan w:val="6"/>
            <w:shd w:val="clear" w:color="auto" w:fill="auto"/>
          </w:tcPr>
          <w:p w:rsidR="00694F63" w:rsidRPr="009814B3" w:rsidRDefault="00694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F63" w:rsidRPr="009814B3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1018147-TB SUPRIMENTOS PARA INFORMÁTICA LTDA ME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Valor Total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CALCULADORA COM BOBINA 12 DIGITOS HR 100TM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R$ 294,9000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R$ 5.898,00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CARTUCHO DE TINTA PARA IMPRESSORA HP 60 - COLORIDO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R$ 88,7000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R$ 887,00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FOLHA A3 297MM X 420MM 75 G/M² PACOTE COM 500 FOLHAS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R$ 46,9000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R$ 2.345,00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FOLHA A4 BRANCO 180G M² PCT 50 FOLHAS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R$ 8,4900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R$ 254,70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218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PENDRIVE 32 GB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R$ 37,9000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R$ 4.358,50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TONER COMPATÍVEL PARA IMPRESSORA XEROX WORK CENTER 3025/3020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R$ 160,0000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R$ 6.400,00</w:t>
            </w:r>
          </w:p>
        </w:tc>
      </w:tr>
      <w:tr w:rsidR="00694F63" w:rsidRPr="009814B3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R$ 20.143,20</w:t>
            </w:r>
          </w:p>
        </w:tc>
      </w:tr>
      <w:tr w:rsidR="00694F63" w:rsidRPr="009814B3">
        <w:tc>
          <w:tcPr>
            <w:tcW w:w="9638" w:type="dxa"/>
            <w:gridSpan w:val="6"/>
            <w:shd w:val="clear" w:color="auto" w:fill="auto"/>
          </w:tcPr>
          <w:p w:rsidR="00694F63" w:rsidRPr="009814B3" w:rsidRDefault="00694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F63" w:rsidRPr="009814B3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1011751-J.P. CAVEDON SOARES ME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Valor Total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CANETA HIDROGRÁFICA 0.4MM EXTRAFINA CONJUNTO COM 06 CORES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CJ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R$ 6,3000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R$ 189,00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CAPA PARA ENCADERNAÇÃO A4, PCT 100UN, TEXTURA COURO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180,0000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R$ 21,0000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R$ 3.780,00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CAPA PARA ENCADERNAÇÃO A4, PCT 100UN, TRANSPARENTE CRISTAL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180,0000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R$ 0,4500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R$ 81,00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CLIPS 2/0 CAIXA COM 100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R$ 0,4500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R$ 112,50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CLIPS 3/0 CAIXA 500 GRAMAS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R$ 0,4500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R$ 78,75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CLIPS 4/0 CAIXA COM 500G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R$ 0,4500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R$ 78,75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COLA BRANCA 40G BOA QUALIDADE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2.460,0000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R$ 0,4500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R$ 1.107,00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COLA BRANCA 500GR COM ACABAMENTO TRANSPARENTE E FLEXIVEL, 100% LAVAVEL, COM BICO CONTRA ENTUPIMENTO, E VAZAMENTO A BASE DE PVA E AGUA.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72,0000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R$ </w:t>
            </w:r>
            <w:r w:rsidRPr="009814B3">
              <w:rPr>
                <w:rFonts w:ascii="Times New Roman" w:hAnsi="Times New Roman"/>
                <w:sz w:val="24"/>
                <w:szCs w:val="24"/>
              </w:rPr>
              <w:t>0,9100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R$ 65,52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COLA P/ISOPOR C/40GR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TB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R$ 1,2500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R$ 718,75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ESTABILIZADOR 500 VA BIVOLT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R$ 79,9000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R$ 2.796,50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GIZ DE CERA </w:t>
            </w:r>
            <w:proofErr w:type="gramStart"/>
            <w:r w:rsidRPr="009814B3">
              <w:rPr>
                <w:rFonts w:ascii="Times New Roman" w:hAnsi="Times New Roman"/>
                <w:sz w:val="24"/>
                <w:szCs w:val="24"/>
              </w:rPr>
              <w:t>GROSSO ,</w:t>
            </w:r>
            <w:proofErr w:type="gramEnd"/>
            <w:r w:rsidRPr="009814B3">
              <w:rPr>
                <w:rFonts w:ascii="Times New Roman" w:hAnsi="Times New Roman"/>
                <w:sz w:val="24"/>
                <w:szCs w:val="24"/>
              </w:rPr>
              <w:t xml:space="preserve"> NO FORMATO JUMBO, C/15 CORES RESISTENTE A QUEDA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345,0000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R$ 2,0900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R$ 721,05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GRAMPO PARA GRAMPEADEIRA DE PAREDE 6X10MM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R$ 8,6200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R$ 862,00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MOLHA DEDO EM CERA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R$ 360,00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PALITO DE PICOLÉ PACOTE COM 1.000 UN 12X1 CM, PONTA REDONDA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R$ 174,00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186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DUPLA FACE AMARELO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R$ 0,5500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R$ 316,25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187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DUPLA FACE AZUL ROYAL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R$ 0,5500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R$ 316,25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DUPLA FACE LARANJA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R$ 0,5500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R$ 316,25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DUPLA FACE ROSA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R$ 0,5500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R$ 316,25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DUPLA FACE VERDE BANDEIRA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R$ 0,5500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R$ 316,25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191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PAPEL DUPLA FACE VERMELHO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575,0000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R$ 0,5500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R$ 316,25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PASTA CATÁLOGO PVC PRETA COM 50 ENVELOPES FINA C/4 COLCHETE E VISOR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R$ 2.030,00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213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PASTA ROTOCLIP A4 MEIA CANALETA, PLASTICA, CORES SORTIDAS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230,0000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R$ 414,00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219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PERCEVEJO LATONADO MODELO BOLA 8MM CX 100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160,0000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R$ 1,3000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R$ 208,00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PINCEL ATOMICO MARCADOR PERMANENTE VERMELHO PONTA DE FELTRO, TINTA A BASE DE ALCOOL, ESPESSURA DE ESCRITA 2MM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760,0000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R$ 1,1500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R$ 874,00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241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REFIL MARCADOR DE QUADRO BRANCO RECARREGÁVEL AZUL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R$ 696,50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243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REFIL MARCADOR DE QUADRO BRANCO RECARREGÁVEL PRETO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R$ 696,50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REFIL MARCADOR DE QUADRO BRANCO RECARREGÁVEL VERDE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R$ 696,50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246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REFIL MARCADOR DE QUADRO BRANCO RECARREGÁVEL VERMELHO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R$ 696,50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255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TINTA GUACHE 15ML CAIXA C/12 CORES MISSIVEL SOLUVEL EM ÁGUA E LAVAVEL EM TECIDO DE BOA QUALIDADE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CX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460,0000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R$ 4,6300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R$ 2.129,80</w:t>
            </w:r>
          </w:p>
        </w:tc>
      </w:tr>
      <w:tr w:rsidR="00694F63" w:rsidRPr="009814B3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R$ 21.464,12</w:t>
            </w:r>
          </w:p>
        </w:tc>
      </w:tr>
      <w:tr w:rsidR="00694F63" w:rsidRPr="009814B3">
        <w:tc>
          <w:tcPr>
            <w:tcW w:w="9638" w:type="dxa"/>
            <w:gridSpan w:val="6"/>
            <w:shd w:val="clear" w:color="auto" w:fill="auto"/>
          </w:tcPr>
          <w:p w:rsidR="00694F63" w:rsidRPr="009814B3" w:rsidRDefault="00694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F63" w:rsidRPr="009814B3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1020057-HAYA INFORMÁTICA LTDA EPP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Valor Total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CARTUCHO DE TINTA PARA IMPRESSORA HP60 PRETO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R$ 76,6000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R$ 766,00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FILTRO DE LINHA SMS BIVOLT 4T CABO 1,3 M PRETO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R$ 33,4000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R$ 1.670,00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FITA P/ MÁQUINA AUTENTICADORA MATRICIAL ERC 03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R$ 9,9500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R$ 149,25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MARCADOR DE QUADRO BRANCO RECARREGÁVEL AZUL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R$ 5,3900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R$ 1.886,50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MARCADOR DE QUADRO BRANCO RECARREGÁVEL PRETO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R$ 5,3900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R$ 1.886,50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139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MARCADOR DE QUADRO BRANCO RECARREGÁVEL VERDE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R$ 5,3900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R$ 1.886,50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MARCADOR DE QUADRO BRANCO RECARREGÁVEL VERMELHO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350,0000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R$ 5,3900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R$ 1.886,50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MOUSE ÓPTICO USB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115,0000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R$ 8,8000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R$ 1.012,00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217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PEN DRIVE 8 GB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85,0000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R$ 26,8500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R$ 2.282,25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TECLADO PADRÃO ABNT 2 USB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R$ 24,0000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R$ 2.400,00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283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TONER PARA IMPRESSORA SAMSUNG SCX 3200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R$ 88,0000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R$ 3.520,00</w:t>
            </w:r>
          </w:p>
        </w:tc>
      </w:tr>
      <w:tr w:rsidR="00694F63" w:rsidRPr="009814B3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R$ 19.345,50</w:t>
            </w:r>
          </w:p>
        </w:tc>
      </w:tr>
      <w:tr w:rsidR="00694F63" w:rsidRPr="009814B3">
        <w:tc>
          <w:tcPr>
            <w:tcW w:w="9638" w:type="dxa"/>
            <w:gridSpan w:val="6"/>
            <w:shd w:val="clear" w:color="auto" w:fill="auto"/>
          </w:tcPr>
          <w:p w:rsidR="00694F63" w:rsidRPr="009814B3" w:rsidRDefault="00694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F63" w:rsidRPr="009814B3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1023334-DAROS SUPRIMENTOS PARA INFORMÁTICA E ESCRITÓRIO LTDA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Valor Total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CORTADORES DE MASSA DE MODELAR EM PLASTICO, EM CORES E MOD. SORTIDOS EMBALAGEM CONTENDO 100UN.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R$ 16,7600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R$ 167,60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GARRAS PLÁSTICAS P/ENCADERNAÇÃO- DIAMETRO 1''</w:t>
            </w:r>
            <w:r w:rsidRPr="009814B3">
              <w:rPr>
                <w:rFonts w:ascii="Times New Roman" w:hAnsi="Times New Roman"/>
                <w:sz w:val="24"/>
                <w:szCs w:val="24"/>
              </w:rPr>
              <w:t xml:space="preserve"> 190 FOLHAS- PRETO- PACOTE C/50 UNIDADES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PCT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60,0000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R$ 190,0000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R$ 11.400,00</w:t>
            </w:r>
          </w:p>
        </w:tc>
      </w:tr>
      <w:tr w:rsidR="00694F63" w:rsidRPr="009814B3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R$ 11.567,60</w:t>
            </w:r>
          </w:p>
        </w:tc>
      </w:tr>
      <w:tr w:rsidR="00694F63" w:rsidRPr="009814B3">
        <w:tc>
          <w:tcPr>
            <w:tcW w:w="9638" w:type="dxa"/>
            <w:gridSpan w:val="6"/>
            <w:shd w:val="clear" w:color="auto" w:fill="auto"/>
          </w:tcPr>
          <w:p w:rsidR="00694F63" w:rsidRPr="009814B3" w:rsidRDefault="00694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F63" w:rsidRPr="009814B3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1020063-MARTINS E NASCIMENTO INFORMÁTICA LTDA ME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Valor Total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222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PILHA ALCALINA AA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R$ 1,9600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R$ 588,00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PILHA ALCALINA AAA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300,0000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R$ 1,9800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R$ 594,00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224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PILHA ALCALINA TAMANHO MÉDIO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200,0000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R$ 6,9900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R$ 1.398,00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TONER COMPATÍVEL PARA IMPRESSORA XEROX 3045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R$ 135,0000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R$ 5.400,00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TONER HP 285 COMPATÍVEL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40,0000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R$ 46,6400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R$ 1.865,60</w:t>
            </w:r>
          </w:p>
        </w:tc>
      </w:tr>
      <w:tr w:rsidR="00694F63" w:rsidRPr="009814B3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R$ 9.845,60</w:t>
            </w:r>
          </w:p>
        </w:tc>
      </w:tr>
      <w:tr w:rsidR="00694F63" w:rsidRPr="009814B3">
        <w:tc>
          <w:tcPr>
            <w:tcW w:w="9638" w:type="dxa"/>
            <w:gridSpan w:val="6"/>
            <w:shd w:val="clear" w:color="auto" w:fill="auto"/>
          </w:tcPr>
          <w:p w:rsidR="00694F63" w:rsidRPr="009814B3" w:rsidRDefault="00694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F63" w:rsidRPr="009814B3">
        <w:tc>
          <w:tcPr>
            <w:tcW w:w="963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1023336-LUIZ CESAR THOMAS ME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Produto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Unidade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Valor Unitário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Valor Total</w:t>
            </w:r>
          </w:p>
        </w:tc>
      </w:tr>
      <w:tr w:rsidR="00694F63" w:rsidRPr="009814B3">
        <w:tc>
          <w:tcPr>
            <w:tcW w:w="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4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 xml:space="preserve">TINTA PARA IMPRESSORA EPSON L375/ORIGINAL 58 UN PRETO, 57 UN AZUL, 58 UN VERMELHO, 57 UN AMARELO 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UN</w:t>
            </w:r>
          </w:p>
        </w:tc>
        <w:tc>
          <w:tcPr>
            <w:tcW w:w="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230,0000</w:t>
            </w:r>
          </w:p>
        </w:tc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R$ 95,9000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814B3">
              <w:rPr>
                <w:rFonts w:ascii="Times New Roman" w:hAnsi="Times New Roman"/>
                <w:sz w:val="24"/>
                <w:szCs w:val="24"/>
              </w:rPr>
              <w:t>R$ 22.057,00</w:t>
            </w:r>
          </w:p>
        </w:tc>
      </w:tr>
      <w:tr w:rsidR="00694F63" w:rsidRPr="009814B3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 xml:space="preserve">Total do fornecedor: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R$ 22.057,00</w:t>
            </w:r>
          </w:p>
        </w:tc>
      </w:tr>
      <w:tr w:rsidR="00694F63" w:rsidRPr="009814B3">
        <w:tc>
          <w:tcPr>
            <w:tcW w:w="9638" w:type="dxa"/>
            <w:gridSpan w:val="6"/>
            <w:shd w:val="clear" w:color="auto" w:fill="auto"/>
          </w:tcPr>
          <w:p w:rsidR="00694F63" w:rsidRPr="009814B3" w:rsidRDefault="00694F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4F63" w:rsidRPr="009814B3">
        <w:tc>
          <w:tcPr>
            <w:tcW w:w="818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 xml:space="preserve">Total da Licitação: </w:t>
            </w: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/>
          </w:tcPr>
          <w:p w:rsidR="00694F63" w:rsidRPr="009814B3" w:rsidRDefault="009814B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814B3">
              <w:rPr>
                <w:rFonts w:ascii="Times New Roman" w:hAnsi="Times New Roman"/>
                <w:b/>
                <w:sz w:val="24"/>
                <w:szCs w:val="24"/>
              </w:rPr>
              <w:t>R$ 857.543,15</w:t>
            </w:r>
          </w:p>
        </w:tc>
      </w:tr>
    </w:tbl>
    <w:p w:rsidR="00694F63" w:rsidRDefault="00694F63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94F63" w:rsidRDefault="00694F6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4F63" w:rsidRDefault="009814B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 Consoante o descrito na ata de julgamento</w:t>
      </w:r>
      <w:r>
        <w:rPr>
          <w:rFonts w:ascii="Times New Roman" w:hAnsi="Times New Roman"/>
          <w:sz w:val="24"/>
          <w:szCs w:val="24"/>
        </w:rPr>
        <w:t xml:space="preserve"> acostada ao Presente procedimento, e em decorrência de ter oferecido o menor preço, bem como encontra-se rigorosamente de acordo com as exigências fixadas no edital, HOMOLOGO o processo licitatório e ADJUDICO seu objeto a(s) empresa(s) acima qualificada(s</w:t>
      </w:r>
      <w:r>
        <w:rPr>
          <w:rFonts w:ascii="Times New Roman" w:hAnsi="Times New Roman"/>
          <w:sz w:val="24"/>
          <w:szCs w:val="24"/>
        </w:rPr>
        <w:t>), nos Termos do Art. 43 Inciso VI, da Lei Federal Nº. 8.666/93.</w:t>
      </w:r>
    </w:p>
    <w:p w:rsidR="00694F63" w:rsidRDefault="00694F6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4F63" w:rsidRDefault="009814B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Terra de Areia, 21 de agosto de 2020.</w:t>
      </w:r>
    </w:p>
    <w:p w:rsidR="00694F63" w:rsidRDefault="00694F6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4F63" w:rsidRDefault="00694F63">
      <w:pPr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94F63" w:rsidRDefault="00694F63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94F63" w:rsidRDefault="009814B3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Aluísio </w:t>
      </w:r>
      <w:proofErr w:type="spellStart"/>
      <w:r>
        <w:rPr>
          <w:rFonts w:ascii="Times New Roman" w:hAnsi="Times New Roman"/>
          <w:sz w:val="24"/>
          <w:szCs w:val="24"/>
        </w:rPr>
        <w:t>Curtinove</w:t>
      </w:r>
      <w:proofErr w:type="spellEnd"/>
      <w:r>
        <w:rPr>
          <w:rFonts w:ascii="Times New Roman" w:hAnsi="Times New Roman"/>
          <w:sz w:val="24"/>
          <w:szCs w:val="24"/>
        </w:rPr>
        <w:t xml:space="preserve"> Teixeira</w:t>
      </w:r>
    </w:p>
    <w:p w:rsidR="00694F63" w:rsidRDefault="009814B3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Prefeito Municipal </w:t>
      </w:r>
    </w:p>
    <w:p w:rsidR="00694F63" w:rsidRDefault="00694F63">
      <w:pPr>
        <w:spacing w:after="0"/>
        <w:ind w:firstLine="708"/>
        <w:jc w:val="center"/>
        <w:rPr>
          <w:rFonts w:ascii="Times New Roman" w:hAnsi="Times New Roman"/>
          <w:sz w:val="24"/>
          <w:szCs w:val="24"/>
        </w:rPr>
      </w:pPr>
    </w:p>
    <w:sectPr w:rsidR="00694F63" w:rsidSect="009814B3">
      <w:headerReference w:type="default" r:id="rId7"/>
      <w:pgSz w:w="11906" w:h="16838"/>
      <w:pgMar w:top="1440" w:right="1080" w:bottom="1440" w:left="108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814B3">
      <w:pPr>
        <w:spacing w:after="0" w:line="240" w:lineRule="auto"/>
      </w:pPr>
      <w:r>
        <w:separator/>
      </w:r>
    </w:p>
  </w:endnote>
  <w:endnote w:type="continuationSeparator" w:id="0">
    <w:p w:rsidR="00000000" w:rsidRDefault="0098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814B3">
      <w:pPr>
        <w:spacing w:after="0" w:line="240" w:lineRule="auto"/>
      </w:pPr>
      <w:r>
        <w:separator/>
      </w:r>
    </w:p>
  </w:footnote>
  <w:footnote w:type="continuationSeparator" w:id="0">
    <w:p w:rsidR="00000000" w:rsidRDefault="0098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F63" w:rsidRDefault="009814B3">
    <w:pPr>
      <w:jc w:val="center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9" behindDoc="0" locked="0" layoutInCell="1" allowOverlap="1">
          <wp:simplePos x="0" y="0"/>
          <wp:positionH relativeFrom="column">
            <wp:posOffset>2407920</wp:posOffset>
          </wp:positionH>
          <wp:positionV relativeFrom="paragraph">
            <wp:posOffset>-94615</wp:posOffset>
          </wp:positionV>
          <wp:extent cx="720090" cy="733425"/>
          <wp:effectExtent l="0" t="0" r="0" b="0"/>
          <wp:wrapTopAndBottom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0" t="-59" r="-60" b="-59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4F63" w:rsidRDefault="00694F63">
    <w:pPr>
      <w:pStyle w:val="Ttulo1"/>
      <w:ind w:left="0" w:firstLine="0"/>
      <w:rPr>
        <w:b/>
        <w:sz w:val="24"/>
        <w:lang w:eastAsia="pt-BR"/>
      </w:rPr>
    </w:pPr>
  </w:p>
  <w:p w:rsidR="00694F63" w:rsidRDefault="00694F63">
    <w:pPr>
      <w:pStyle w:val="Ttulo1"/>
      <w:ind w:left="0" w:firstLine="0"/>
      <w:rPr>
        <w:b/>
        <w:sz w:val="24"/>
        <w:lang w:eastAsia="pt-BR"/>
      </w:rPr>
    </w:pPr>
  </w:p>
  <w:p w:rsidR="00694F63" w:rsidRDefault="009814B3">
    <w:pPr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ESTADO DO RIO GRANDE DO SUL</w:t>
    </w:r>
  </w:p>
  <w:p w:rsidR="00694F63" w:rsidRDefault="009814B3">
    <w:pPr>
      <w:pStyle w:val="Ttulo1"/>
      <w:ind w:left="0" w:firstLine="0"/>
      <w:rPr>
        <w:b/>
        <w:sz w:val="24"/>
        <w:szCs w:val="24"/>
      </w:rPr>
    </w:pPr>
    <w:r>
      <w:rPr>
        <w:b/>
        <w:sz w:val="24"/>
        <w:szCs w:val="24"/>
      </w:rPr>
      <w:t>PREFEITURA MUNICIPAL DE TERRA DE AREIA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BE5BE1"/>
    <w:multiLevelType w:val="multilevel"/>
    <w:tmpl w:val="0038A8CE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63"/>
    <w:rsid w:val="00694F63"/>
    <w:rsid w:val="0098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DE8D4F-677C-4799-A92A-96DDB64B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after="0" w:line="240" w:lineRule="auto"/>
      <w:ind w:left="432" w:hanging="432"/>
      <w:jc w:val="center"/>
      <w:outlineLvl w:val="0"/>
    </w:pPr>
    <w:rPr>
      <w:rFonts w:ascii="Times New Roman" w:eastAsia="Times New Roman" w:hAnsi="Times New Roman"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tulo1Char">
    <w:name w:val="Título 1 Char"/>
    <w:qFormat/>
    <w:rPr>
      <w:rFonts w:ascii="Times New Roman" w:eastAsia="Times New Roman" w:hAnsi="Times New Roman" w:cs="Times New Roman"/>
      <w:sz w:val="32"/>
      <w:szCs w:val="20"/>
      <w:lang w:eastAsia="zh-CN"/>
    </w:rPr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DejaVu Sans" w:hAnsi="Liberation Sans;Arial" w:cs="DejaVu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4346</Words>
  <Characters>23474</Characters>
  <Application>Microsoft Office Word</Application>
  <DocSecurity>4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Usuario</cp:lastModifiedBy>
  <cp:revision>2</cp:revision>
  <cp:lastPrinted>2018-05-29T13:45:00Z</cp:lastPrinted>
  <dcterms:created xsi:type="dcterms:W3CDTF">2020-08-21T11:56:00Z</dcterms:created>
  <dcterms:modified xsi:type="dcterms:W3CDTF">2020-08-21T11:56:00Z</dcterms:modified>
  <dc:language>pt-BR</dc:language>
</cp:coreProperties>
</file>